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885C9D" w14:textId="5DDF3055" w:rsidR="00DF3384" w:rsidRPr="00014AE7" w:rsidRDefault="00DF3384" w:rsidP="00DF3384">
      <w:pPr>
        <w:spacing w:after="0" w:line="480" w:lineRule="auto"/>
        <w:jc w:val="right"/>
        <w:rPr>
          <w:rFonts w:ascii="Arial" w:eastAsia="Times New Roman" w:hAnsi="Arial" w:cs="Arial"/>
          <w:bCs/>
          <w:color w:val="AEAAAA" w:themeColor="background2" w:themeShade="BF"/>
          <w:sz w:val="16"/>
          <w:szCs w:val="16"/>
          <w:lang w:eastAsia="pl-PL"/>
        </w:rPr>
      </w:pPr>
      <w:r w:rsidRPr="00014AE7">
        <w:rPr>
          <w:rFonts w:ascii="Arial" w:eastAsia="Times New Roman" w:hAnsi="Arial" w:cs="Arial"/>
          <w:bCs/>
          <w:color w:val="AEAAAA" w:themeColor="background2" w:themeShade="BF"/>
          <w:sz w:val="16"/>
          <w:szCs w:val="16"/>
          <w:lang w:eastAsia="pl-PL"/>
        </w:rPr>
        <w:t>Załącznik nr 8 do SWZ</w:t>
      </w:r>
    </w:p>
    <w:p w14:paraId="270F6281" w14:textId="77777777" w:rsidR="00DF3384" w:rsidRPr="00DF3384" w:rsidRDefault="00DF3384" w:rsidP="00DF3384">
      <w:pPr>
        <w:spacing w:after="0" w:line="480" w:lineRule="auto"/>
        <w:jc w:val="right"/>
        <w:rPr>
          <w:rFonts w:ascii="Arial" w:eastAsia="Times New Roman" w:hAnsi="Arial" w:cs="Arial"/>
          <w:b/>
          <w:color w:val="767171" w:themeColor="background2" w:themeShade="80"/>
          <w:sz w:val="20"/>
          <w:szCs w:val="20"/>
          <w:lang w:eastAsia="pl-PL"/>
        </w:rPr>
      </w:pPr>
    </w:p>
    <w:p w14:paraId="372C6614" w14:textId="2476FB03" w:rsidR="007F60E7" w:rsidRPr="00166446" w:rsidRDefault="007F60E7" w:rsidP="007F60E7">
      <w:pPr>
        <w:spacing w:after="0" w:line="48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6446">
        <w:rPr>
          <w:rFonts w:ascii="Arial" w:eastAsia="Times New Roman" w:hAnsi="Arial" w:cs="Arial"/>
          <w:b/>
          <w:sz w:val="20"/>
          <w:szCs w:val="20"/>
          <w:lang w:eastAsia="pl-PL"/>
        </w:rPr>
        <w:t>Wykonawca reprezentujący wykonawców wspólnie ubiegających się o udzielenie zamówienia:</w:t>
      </w:r>
    </w:p>
    <w:p w14:paraId="3D54DEF0" w14:textId="0A333DB3" w:rsidR="007F60E7" w:rsidRPr="00166446" w:rsidRDefault="007F60E7" w:rsidP="007F60E7">
      <w:pPr>
        <w:spacing w:after="0" w:line="480" w:lineRule="auto"/>
        <w:ind w:right="-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F60E7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</w:t>
      </w:r>
      <w:r w:rsidRPr="007F60E7">
        <w:rPr>
          <w:rFonts w:ascii="Arial" w:eastAsia="Times New Roman" w:hAnsi="Arial" w:cs="Arial"/>
          <w:sz w:val="16"/>
          <w:szCs w:val="16"/>
          <w:lang w:eastAsia="pl-PL"/>
        </w:rPr>
        <w:t xml:space="preserve">……….. </w:t>
      </w:r>
      <w:r w:rsidRPr="00166446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NIP/PESEL)</w:t>
      </w:r>
    </w:p>
    <w:p w14:paraId="7BF97693" w14:textId="77777777" w:rsidR="007F60E7" w:rsidRPr="00166446" w:rsidRDefault="007F60E7" w:rsidP="007F60E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166446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</w:t>
      </w:r>
      <w:r w:rsidRPr="00AE2B0F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C46D9FE" w14:textId="486414AB" w:rsidR="007F60E7" w:rsidRPr="00166446" w:rsidRDefault="007F60E7" w:rsidP="007F60E7">
      <w:pPr>
        <w:numPr>
          <w:ilvl w:val="0"/>
          <w:numId w:val="2"/>
        </w:numPr>
        <w:spacing w:after="0" w:line="480" w:lineRule="auto"/>
        <w:ind w:left="284" w:right="-2" w:hanging="284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7F60E7">
        <w:rPr>
          <w:rFonts w:ascii="Arial" w:eastAsia="Times New Roman" w:hAnsi="Arial" w:cs="Arial"/>
          <w:sz w:val="16"/>
          <w:szCs w:val="16"/>
          <w:lang w:eastAsia="pl-PL"/>
        </w:rPr>
        <w:t>………………………………………</w:t>
      </w:r>
      <w:r>
        <w:rPr>
          <w:rFonts w:ascii="Arial" w:eastAsia="Times New Roman" w:hAnsi="Arial" w:cs="Arial"/>
          <w:sz w:val="16"/>
          <w:szCs w:val="16"/>
          <w:lang w:eastAsia="pl-PL"/>
        </w:rPr>
        <w:t>……………..</w:t>
      </w:r>
      <w:r w:rsidRPr="007F60E7">
        <w:rPr>
          <w:rFonts w:ascii="Arial" w:eastAsia="Times New Roman" w:hAnsi="Arial" w:cs="Arial"/>
          <w:sz w:val="16"/>
          <w:szCs w:val="16"/>
          <w:lang w:eastAsia="pl-PL"/>
        </w:rPr>
        <w:t>…………………</w:t>
      </w:r>
      <w:r w:rsidRPr="0016644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66446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14:paraId="3525B107" w14:textId="77777777" w:rsidR="007F60E7" w:rsidRPr="00166446" w:rsidRDefault="007F60E7" w:rsidP="007F60E7">
      <w:pPr>
        <w:numPr>
          <w:ilvl w:val="0"/>
          <w:numId w:val="2"/>
        </w:numPr>
        <w:spacing w:after="0" w:line="480" w:lineRule="auto"/>
        <w:ind w:left="357" w:hanging="357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66446">
        <w:rPr>
          <w:rFonts w:ascii="Arial" w:eastAsia="Times New Roman" w:hAnsi="Arial" w:cs="Arial"/>
          <w:i/>
          <w:sz w:val="16"/>
          <w:szCs w:val="16"/>
          <w:lang w:eastAsia="pl-PL"/>
        </w:rPr>
        <w:t>……………………………………………………………………….(imię, nazwisko, stanowisko/podstawa do reprezentacji)</w:t>
      </w:r>
    </w:p>
    <w:p w14:paraId="02052586" w14:textId="77777777" w:rsidR="007F60E7" w:rsidRPr="00166446" w:rsidRDefault="007F60E7" w:rsidP="007F60E7">
      <w:pPr>
        <w:spacing w:after="0" w:line="480" w:lineRule="auto"/>
        <w:ind w:left="284" w:right="-2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A7D4034" w14:textId="77777777" w:rsidR="007F60E7" w:rsidRPr="00166446" w:rsidRDefault="007F60E7" w:rsidP="007F60E7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5214B90C" w14:textId="77777777" w:rsidR="007F60E7" w:rsidRPr="00166446" w:rsidRDefault="007F60E7" w:rsidP="00AE2B0F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66446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wykonawców wspólnie ubiegających się o zamówienie</w:t>
      </w:r>
    </w:p>
    <w:p w14:paraId="64B684BD" w14:textId="6EB6DBAA" w:rsidR="007F60E7" w:rsidRDefault="007F60E7" w:rsidP="00AE2B0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6446">
        <w:rPr>
          <w:rFonts w:ascii="Arial" w:eastAsia="Times New Roman" w:hAnsi="Arial" w:cs="Arial"/>
          <w:b/>
          <w:sz w:val="20"/>
          <w:szCs w:val="20"/>
          <w:lang w:eastAsia="pl-PL"/>
        </w:rPr>
        <w:t>składane na podstawie art. 117 ust. 4 ustawy z dnia 11 września 2019 r.  Prawo zamówień publicznych (Dz. U. z 2024 r. poz. 1320 z późn. zm.)</w:t>
      </w:r>
    </w:p>
    <w:p w14:paraId="7D91177F" w14:textId="77777777" w:rsidR="00AE2B0F" w:rsidRPr="00166446" w:rsidRDefault="00AE2B0F" w:rsidP="00AE2B0F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6C58E99" w14:textId="2072BCED" w:rsidR="007F60E7" w:rsidRPr="007F60E7" w:rsidRDefault="007F60E7" w:rsidP="007F60E7">
      <w:pPr>
        <w:suppressAutoHyphens/>
        <w:spacing w:after="0" w:line="36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</w:pPr>
      <w:r w:rsidRPr="00166446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pn.:</w:t>
      </w:r>
      <w:r w:rsidRPr="0016644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="00014AE7"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>„Opieka nad bezdomnymi zwierzętami pochodzącymi z terenu Gminy Kłobuck w 2026 r.”</w:t>
      </w:r>
      <w:r w:rsidRPr="00166446">
        <w:rPr>
          <w:rFonts w:ascii="Arial" w:eastAsia="Calibri" w:hAnsi="Arial" w:cs="Arial"/>
          <w:bCs/>
          <w:color w:val="000000"/>
          <w:sz w:val="20"/>
          <w:szCs w:val="20"/>
          <w:lang w:eastAsia="ar-SA"/>
        </w:rPr>
        <w:t>,</w:t>
      </w:r>
      <w:r>
        <w:rPr>
          <w:rFonts w:ascii="Arial" w:eastAsia="Calibri" w:hAnsi="Arial" w:cs="Arial"/>
          <w:b/>
          <w:color w:val="000000"/>
          <w:sz w:val="20"/>
          <w:szCs w:val="20"/>
          <w:lang w:eastAsia="ar-SA"/>
        </w:rPr>
        <w:t xml:space="preserve"> </w:t>
      </w:r>
      <w:r w:rsidRPr="00166446">
        <w:rPr>
          <w:rFonts w:ascii="Arial" w:eastAsia="Times New Roman" w:hAnsi="Arial" w:cs="Arial"/>
          <w:sz w:val="20"/>
          <w:szCs w:val="20"/>
          <w:lang w:eastAsia="pl-PL"/>
        </w:rPr>
        <w:t>prowadzonego przez Zarząd Dróg i Gospodarki Komunalnej w Kłobucku oświadczam, że następujące roboty budowlane wykonają poszczególni Wykonawcy wspólnie ubiegający się o udzielenie zamówienia:</w:t>
      </w:r>
    </w:p>
    <w:p w14:paraId="33FC4778" w14:textId="77777777" w:rsidR="007F60E7" w:rsidRPr="00166446" w:rsidRDefault="007F60E7" w:rsidP="007F60E7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7F60E7" w:rsidRPr="00166446" w14:paraId="4CC3A34C" w14:textId="77777777" w:rsidTr="00C51D7E">
        <w:tc>
          <w:tcPr>
            <w:tcW w:w="4606" w:type="dxa"/>
            <w:shd w:val="clear" w:color="auto" w:fill="D9D9D9"/>
          </w:tcPr>
          <w:p w14:paraId="704E8FCC" w14:textId="77777777" w:rsidR="007F60E7" w:rsidRPr="00166446" w:rsidRDefault="007F60E7" w:rsidP="00C51D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16644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albo imię i nazwisko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oraz adres wykonawcy </w:t>
            </w:r>
          </w:p>
        </w:tc>
        <w:tc>
          <w:tcPr>
            <w:tcW w:w="4606" w:type="dxa"/>
            <w:shd w:val="clear" w:color="auto" w:fill="D9D9D9"/>
          </w:tcPr>
          <w:p w14:paraId="10EF70B6" w14:textId="77777777" w:rsidR="007F60E7" w:rsidRPr="00166446" w:rsidRDefault="007F60E7" w:rsidP="00C51D7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Roboty wykonywane przez wykonawcę</w:t>
            </w:r>
          </w:p>
        </w:tc>
      </w:tr>
      <w:tr w:rsidR="007F60E7" w:rsidRPr="00166446" w14:paraId="05BBFA8A" w14:textId="77777777" w:rsidTr="00C51D7E">
        <w:tc>
          <w:tcPr>
            <w:tcW w:w="4606" w:type="dxa"/>
          </w:tcPr>
          <w:p w14:paraId="085C88C2" w14:textId="77777777" w:rsidR="007F60E7" w:rsidRPr="00166446" w:rsidRDefault="007F60E7" w:rsidP="00C51D7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</w:tcPr>
          <w:p w14:paraId="60F72E66" w14:textId="77777777" w:rsidR="007F60E7" w:rsidRPr="00166446" w:rsidRDefault="007F60E7" w:rsidP="00C51D7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F60E7" w:rsidRPr="00166446" w14:paraId="7DE30B1D" w14:textId="77777777" w:rsidTr="00C51D7E">
        <w:tc>
          <w:tcPr>
            <w:tcW w:w="4606" w:type="dxa"/>
          </w:tcPr>
          <w:p w14:paraId="178740CC" w14:textId="77777777" w:rsidR="007F60E7" w:rsidRPr="00166446" w:rsidRDefault="007F60E7" w:rsidP="00C51D7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</w:tcPr>
          <w:p w14:paraId="3ACDA295" w14:textId="77777777" w:rsidR="007F60E7" w:rsidRPr="00166446" w:rsidRDefault="007F60E7" w:rsidP="00C51D7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F60E7" w:rsidRPr="00166446" w14:paraId="65C34BF5" w14:textId="77777777" w:rsidTr="00C51D7E">
        <w:tc>
          <w:tcPr>
            <w:tcW w:w="4606" w:type="dxa"/>
          </w:tcPr>
          <w:p w14:paraId="0A2E4156" w14:textId="77777777" w:rsidR="007F60E7" w:rsidRPr="00166446" w:rsidRDefault="007F60E7" w:rsidP="00C51D7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</w:tcPr>
          <w:p w14:paraId="2B8D4601" w14:textId="77777777" w:rsidR="007F60E7" w:rsidRPr="00166446" w:rsidRDefault="007F60E7" w:rsidP="00C51D7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F60E7" w:rsidRPr="00166446" w14:paraId="62B7D5F3" w14:textId="77777777" w:rsidTr="00C51D7E">
        <w:tc>
          <w:tcPr>
            <w:tcW w:w="4606" w:type="dxa"/>
          </w:tcPr>
          <w:p w14:paraId="1045EDAB" w14:textId="77777777" w:rsidR="007F60E7" w:rsidRPr="00166446" w:rsidRDefault="007F60E7" w:rsidP="00C51D7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06" w:type="dxa"/>
          </w:tcPr>
          <w:p w14:paraId="65BB6FAB" w14:textId="77777777" w:rsidR="007F60E7" w:rsidRPr="00166446" w:rsidRDefault="007F60E7" w:rsidP="00C51D7E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AC7F63E" w14:textId="77777777" w:rsidR="007F60E7" w:rsidRDefault="007F60E7" w:rsidP="007F60E7">
      <w:pPr>
        <w:spacing w:before="280" w:after="0" w:line="276" w:lineRule="auto"/>
        <w:ind w:right="-992"/>
        <w:rPr>
          <w:rFonts w:ascii="Arial" w:eastAsia="Times New Roman" w:hAnsi="Arial" w:cs="Arial"/>
          <w:sz w:val="20"/>
          <w:szCs w:val="20"/>
          <w:lang w:eastAsia="pl-PL"/>
        </w:rPr>
      </w:pPr>
      <w:r w:rsidRPr="0016644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197BB85" w14:textId="343E5E40" w:rsidR="007F60E7" w:rsidRPr="00166446" w:rsidRDefault="007F60E7" w:rsidP="007F60E7">
      <w:pPr>
        <w:spacing w:before="280" w:after="0" w:line="276" w:lineRule="auto"/>
        <w:ind w:right="-992"/>
        <w:rPr>
          <w:rFonts w:ascii="Arial" w:eastAsia="Times New Roman" w:hAnsi="Arial" w:cs="Arial"/>
          <w:sz w:val="20"/>
          <w:szCs w:val="20"/>
          <w:lang w:eastAsia="pl-PL"/>
        </w:rPr>
      </w:pPr>
      <w:r w:rsidRPr="00166446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............................, dn. _ _ . _ _ . _ _ _ _ r.                   </w:t>
      </w:r>
    </w:p>
    <w:p w14:paraId="7501BAE6" w14:textId="77777777" w:rsidR="007F60E7" w:rsidRPr="00166446" w:rsidRDefault="007F60E7" w:rsidP="007F60E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E6C04BC" w14:textId="77777777" w:rsidR="007F60E7" w:rsidRPr="00166446" w:rsidRDefault="007F60E7" w:rsidP="007F60E7">
      <w:pPr>
        <w:spacing w:after="0" w:line="360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0FE91D0" w14:textId="77777777" w:rsidR="007F60E7" w:rsidRPr="00166446" w:rsidRDefault="007F60E7" w:rsidP="007F60E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12CB984" w14:textId="77777777" w:rsidR="007F60E7" w:rsidRPr="00166446" w:rsidRDefault="007F60E7" w:rsidP="007F60E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BD5FEF4" w14:textId="77777777" w:rsidR="007F60E7" w:rsidRPr="00166446" w:rsidRDefault="007F60E7" w:rsidP="007F60E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A2B62D" w14:textId="77777777" w:rsidR="007F60E7" w:rsidRPr="007F60E7" w:rsidRDefault="007F60E7" w:rsidP="007F60E7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885C24" w14:textId="77777777" w:rsidR="007F60E7" w:rsidRDefault="007F60E7" w:rsidP="007F60E7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E285563" w14:textId="77777777" w:rsidR="007F60E7" w:rsidRDefault="007F60E7" w:rsidP="007F60E7">
      <w:pPr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3A7F23B" w14:textId="77777777" w:rsidR="007F60E7" w:rsidRPr="002F5A0D" w:rsidRDefault="007F60E7" w:rsidP="007F60E7">
      <w:pPr>
        <w:spacing w:after="0" w:line="360" w:lineRule="auto"/>
        <w:jc w:val="both"/>
        <w:rPr>
          <w:rFonts w:ascii="Arial" w:eastAsia="Times New Roman" w:hAnsi="Arial" w:cs="Arial"/>
          <w:bCs/>
          <w:color w:val="AEAAAA" w:themeColor="background2" w:themeShade="BF"/>
          <w:sz w:val="20"/>
          <w:szCs w:val="20"/>
          <w:lang w:eastAsia="pl-PL"/>
        </w:rPr>
      </w:pPr>
    </w:p>
    <w:p w14:paraId="538C4C32" w14:textId="77777777" w:rsidR="007F60E7" w:rsidRPr="00F3173B" w:rsidRDefault="007F60E7" w:rsidP="007F60E7">
      <w:pPr>
        <w:spacing w:after="0" w:line="360" w:lineRule="auto"/>
        <w:jc w:val="both"/>
        <w:rPr>
          <w:rFonts w:ascii="Arial" w:eastAsia="Times New Roman" w:hAnsi="Arial" w:cs="Arial"/>
          <w:bCs/>
          <w:color w:val="AEAAAA" w:themeColor="background2" w:themeShade="BF"/>
          <w:sz w:val="12"/>
          <w:szCs w:val="12"/>
          <w:lang w:eastAsia="pl-PL"/>
        </w:rPr>
      </w:pPr>
    </w:p>
    <w:p w14:paraId="4E43957D" w14:textId="66A29150" w:rsidR="007F60E7" w:rsidRPr="00F3173B" w:rsidRDefault="007F60E7" w:rsidP="007F60E7">
      <w:pPr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AEAAAA" w:themeColor="background2" w:themeShade="BF"/>
          <w:sz w:val="12"/>
          <w:szCs w:val="12"/>
          <w:lang w:eastAsia="pl-PL"/>
        </w:rPr>
      </w:pPr>
      <w:r w:rsidRPr="00F3173B">
        <w:rPr>
          <w:rFonts w:ascii="Arial" w:eastAsia="Times New Roman" w:hAnsi="Arial" w:cs="Arial"/>
          <w:bCs/>
          <w:i/>
          <w:iCs/>
          <w:color w:val="AEAAAA" w:themeColor="background2" w:themeShade="BF"/>
          <w:sz w:val="12"/>
          <w:szCs w:val="12"/>
          <w:lang w:eastAsia="pl-PL"/>
        </w:rPr>
        <w:t>Uwaga:</w:t>
      </w:r>
    </w:p>
    <w:p w14:paraId="2896CD39" w14:textId="2D25C241" w:rsidR="00F150CB" w:rsidRPr="00F3173B" w:rsidRDefault="007F60E7" w:rsidP="007F60E7">
      <w:pPr>
        <w:spacing w:after="0" w:line="240" w:lineRule="auto"/>
        <w:jc w:val="both"/>
        <w:rPr>
          <w:rFonts w:ascii="Arial" w:eastAsia="Times New Roman" w:hAnsi="Arial" w:cs="Arial"/>
          <w:bCs/>
          <w:i/>
          <w:iCs/>
          <w:color w:val="AEAAAA" w:themeColor="background2" w:themeShade="BF"/>
          <w:sz w:val="12"/>
          <w:szCs w:val="12"/>
          <w:lang w:eastAsia="pl-PL"/>
        </w:rPr>
      </w:pPr>
      <w:r w:rsidRPr="00F3173B">
        <w:rPr>
          <w:rFonts w:ascii="Arial" w:eastAsia="Times New Roman" w:hAnsi="Arial" w:cs="Arial"/>
          <w:bCs/>
          <w:i/>
          <w:iCs/>
          <w:color w:val="AEAAAA" w:themeColor="background2" w:themeShade="BF"/>
          <w:sz w:val="12"/>
          <w:szCs w:val="12"/>
          <w:lang w:eastAsia="pl-PL"/>
        </w:rPr>
        <w:t>Dokument należy podpisać kwalifikowanym podpisem elektronicznym, podpisem zaufanym lub podpisem osobistym osoby uprawnionej do zaciągania zobowiązań w imieniu Wykonawcy.</w:t>
      </w:r>
    </w:p>
    <w:sectPr w:rsidR="00F150CB" w:rsidRPr="00F3173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35F4E" w14:textId="77777777" w:rsidR="00B80436" w:rsidRDefault="00B80436" w:rsidP="00DF3384">
      <w:pPr>
        <w:spacing w:after="0" w:line="240" w:lineRule="auto"/>
      </w:pPr>
      <w:r>
        <w:separator/>
      </w:r>
    </w:p>
  </w:endnote>
  <w:endnote w:type="continuationSeparator" w:id="0">
    <w:p w14:paraId="35E45764" w14:textId="77777777" w:rsidR="00B80436" w:rsidRDefault="00B80436" w:rsidP="00DF33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EFE68" w14:textId="77777777" w:rsidR="00B80436" w:rsidRDefault="00B80436" w:rsidP="00DF3384">
      <w:pPr>
        <w:spacing w:after="0" w:line="240" w:lineRule="auto"/>
      </w:pPr>
      <w:r>
        <w:separator/>
      </w:r>
    </w:p>
  </w:footnote>
  <w:footnote w:type="continuationSeparator" w:id="0">
    <w:p w14:paraId="0D58A6B2" w14:textId="77777777" w:rsidR="00B80436" w:rsidRDefault="00B80436" w:rsidP="00DF33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370E2" w14:textId="0A215059" w:rsidR="00DF3384" w:rsidRPr="00DF3384" w:rsidRDefault="00DF3384" w:rsidP="00DF3384">
    <w:pPr>
      <w:pStyle w:val="Nagwek"/>
      <w:rPr>
        <w:rFonts w:ascii="Arial" w:hAnsi="Arial" w:cs="Arial"/>
        <w:sz w:val="16"/>
        <w:szCs w:val="16"/>
      </w:rPr>
    </w:pPr>
    <w:r w:rsidRPr="00DF3384">
      <w:rPr>
        <w:rFonts w:ascii="Arial" w:hAnsi="Arial" w:cs="Arial"/>
        <w:sz w:val="16"/>
        <w:szCs w:val="16"/>
      </w:rPr>
      <w:t>Specyfikacja Warunków Zamówienia na roboty budowlane postępowaniu o wartości mniejszej niż próg unijny, tryb podstawowy, bez możliwości prowadzenia negocjacji – nr sprawy: WD.261.1.0</w:t>
    </w:r>
    <w:r w:rsidR="00014AE7">
      <w:rPr>
        <w:rFonts w:ascii="Arial" w:hAnsi="Arial" w:cs="Arial"/>
        <w:sz w:val="16"/>
        <w:szCs w:val="16"/>
      </w:rPr>
      <w:t>10</w:t>
    </w:r>
    <w:r w:rsidRPr="00DF3384">
      <w:rPr>
        <w:rFonts w:ascii="Arial" w:hAnsi="Arial" w:cs="Arial"/>
        <w:sz w:val="16"/>
        <w:szCs w:val="16"/>
      </w:rPr>
      <w:t>.2025</w:t>
    </w:r>
  </w:p>
  <w:p w14:paraId="1542E9D9" w14:textId="7816F9B8" w:rsidR="00DF3384" w:rsidRDefault="00DF3384" w:rsidP="00DF3384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DA2D4F"/>
    <w:multiLevelType w:val="hybridMultilevel"/>
    <w:tmpl w:val="7772B0EC"/>
    <w:lvl w:ilvl="0" w:tplc="0E52C2D8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6023F8"/>
    <w:multiLevelType w:val="hybridMultilevel"/>
    <w:tmpl w:val="11BE217E"/>
    <w:lvl w:ilvl="0" w:tplc="55FE665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675831">
    <w:abstractNumId w:val="1"/>
  </w:num>
  <w:num w:numId="2" w16cid:durableId="197396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498"/>
    <w:rsid w:val="00014AE7"/>
    <w:rsid w:val="002D570D"/>
    <w:rsid w:val="002F5A0D"/>
    <w:rsid w:val="00485922"/>
    <w:rsid w:val="004B4498"/>
    <w:rsid w:val="004F4951"/>
    <w:rsid w:val="005A3982"/>
    <w:rsid w:val="0067127C"/>
    <w:rsid w:val="00742C94"/>
    <w:rsid w:val="0076017A"/>
    <w:rsid w:val="007F60E7"/>
    <w:rsid w:val="00980B5B"/>
    <w:rsid w:val="009B3F30"/>
    <w:rsid w:val="00A40F3F"/>
    <w:rsid w:val="00A7379D"/>
    <w:rsid w:val="00AE2B0F"/>
    <w:rsid w:val="00B80436"/>
    <w:rsid w:val="00C40AC5"/>
    <w:rsid w:val="00CA15E4"/>
    <w:rsid w:val="00DF3384"/>
    <w:rsid w:val="00F150CB"/>
    <w:rsid w:val="00F262F6"/>
    <w:rsid w:val="00F3173B"/>
    <w:rsid w:val="00F64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A18F7"/>
  <w15:chartTrackingRefBased/>
  <w15:docId w15:val="{DD3D74F6-1D5F-4919-B9EF-B46A2E62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60E7"/>
    <w:pPr>
      <w:spacing w:line="256" w:lineRule="auto"/>
    </w:pPr>
    <w:rPr>
      <w:kern w:val="0"/>
      <w:sz w:val="22"/>
      <w:szCs w:val="22"/>
      <w:lang w:eastAsia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B4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B4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B44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B4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B44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4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B44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B44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44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B44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B44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B44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B449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B449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B44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B44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B44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B44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B4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B4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B44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B4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B44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B44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B44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B449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B44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B449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B449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3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3384"/>
    <w:rPr>
      <w:kern w:val="0"/>
      <w:sz w:val="22"/>
      <w:szCs w:val="22"/>
      <w:lang w:eastAsia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F33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3384"/>
    <w:rPr>
      <w:kern w:val="0"/>
      <w:sz w:val="22"/>
      <w:szCs w:val="22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8</cp:revision>
  <dcterms:created xsi:type="dcterms:W3CDTF">2025-07-08T06:27:00Z</dcterms:created>
  <dcterms:modified xsi:type="dcterms:W3CDTF">2025-11-19T10:55:00Z</dcterms:modified>
</cp:coreProperties>
</file>